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4E5290" w:rsidRPr="004E5290" w14:paraId="72392F57" w14:textId="77777777" w:rsidTr="004E5290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4E5290" w:rsidRPr="004E5290" w14:paraId="2006B1F4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0C291B3D" w14:textId="77777777" w:rsidR="004E5290" w:rsidRPr="004E5290" w:rsidRDefault="004E5290" w:rsidP="004E5290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4E5290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05-06-2026</w:t>
                  </w:r>
                </w:p>
              </w:tc>
            </w:tr>
          </w:tbl>
          <w:p w14:paraId="3BE5995C" w14:textId="77777777" w:rsidR="004E5290" w:rsidRPr="004E5290" w:rsidRDefault="004E5290" w:rsidP="004E5290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4E5290" w:rsidRPr="004E5290" w14:paraId="400244A7" w14:textId="77777777" w:rsidTr="004E529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6DA2368" w14:textId="77777777" w:rsidR="004E5290" w:rsidRPr="004E5290" w:rsidRDefault="004E5290" w:rsidP="004E52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98CF791" w14:textId="77777777" w:rsidR="004E5290" w:rsidRPr="004E5290" w:rsidRDefault="004E5290" w:rsidP="004E52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color w:val="404040"/>
                <w:szCs w:val="24"/>
                <w:lang w:eastAsia="hu-HU"/>
              </w:rPr>
              <w:t>098912</w:t>
            </w:r>
          </w:p>
        </w:tc>
      </w:tr>
      <w:tr w:rsidR="004E5290" w:rsidRPr="004E5290" w14:paraId="3FEA7BC7" w14:textId="77777777" w:rsidTr="004E529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2107F61" w14:textId="77777777" w:rsidR="004E5290" w:rsidRPr="004E5290" w:rsidRDefault="004E5290" w:rsidP="004E52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DF3755E" w14:textId="77777777" w:rsidR="004E5290" w:rsidRPr="004E5290" w:rsidRDefault="004E5290" w:rsidP="004E52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4E529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4E5290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4E5290" w:rsidRPr="004E5290" w14:paraId="157B35BE" w14:textId="77777777" w:rsidTr="004E529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19B58F6" w14:textId="77777777" w:rsidR="004E5290" w:rsidRPr="004E5290" w:rsidRDefault="004E5290" w:rsidP="004E52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FB09CC6" w14:textId="77777777" w:rsidR="004E5290" w:rsidRPr="004E5290" w:rsidRDefault="004E5290" w:rsidP="004E52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color w:val="404040"/>
                <w:szCs w:val="24"/>
                <w:lang w:eastAsia="hu-HU"/>
              </w:rPr>
              <w:t>Indiai Köztársaság</w:t>
            </w:r>
          </w:p>
        </w:tc>
      </w:tr>
      <w:tr w:rsidR="004E5290" w:rsidRPr="004E5290" w14:paraId="70A2B731" w14:textId="77777777" w:rsidTr="004E529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2C97D63" w14:textId="77777777" w:rsidR="004E5290" w:rsidRPr="004E5290" w:rsidRDefault="004E5290" w:rsidP="004E52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6DBFDC0" w14:textId="77777777" w:rsidR="004E5290" w:rsidRPr="004E5290" w:rsidRDefault="004E5290" w:rsidP="004E52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E5290">
              <w:rPr>
                <w:rFonts w:eastAsia="Times New Roman" w:cs="Times New Roman"/>
                <w:color w:val="404040"/>
                <w:szCs w:val="24"/>
                <w:lang w:eastAsia="hu-HU"/>
              </w:rPr>
              <w:t>19002410  Kilogramm</w:t>
            </w:r>
            <w:proofErr w:type="gramEnd"/>
          </w:p>
        </w:tc>
      </w:tr>
      <w:tr w:rsidR="004E5290" w:rsidRPr="004E5290" w14:paraId="1E39066F" w14:textId="77777777" w:rsidTr="004E529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D5ACA2A" w14:textId="77777777" w:rsidR="004E5290" w:rsidRPr="004E5290" w:rsidRDefault="004E5290" w:rsidP="004E52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F0A6E60" w14:textId="77777777" w:rsidR="004E5290" w:rsidRPr="004E5290" w:rsidRDefault="004E5290" w:rsidP="004E52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E5290">
              <w:rPr>
                <w:rFonts w:eastAsia="Times New Roman" w:cs="Times New Roman"/>
                <w:color w:val="404040"/>
                <w:szCs w:val="24"/>
                <w:lang w:eastAsia="hu-HU"/>
              </w:rPr>
              <w:t>18833090  Kilogramm</w:t>
            </w:r>
            <w:proofErr w:type="gramEnd"/>
          </w:p>
        </w:tc>
      </w:tr>
      <w:tr w:rsidR="004E5290" w:rsidRPr="004E5290" w14:paraId="60920956" w14:textId="77777777" w:rsidTr="004E529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CB89496" w14:textId="77777777" w:rsidR="004E5290" w:rsidRPr="004E5290" w:rsidRDefault="004E5290" w:rsidP="004E52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029042E" w14:textId="77777777" w:rsidR="004E5290" w:rsidRPr="004E5290" w:rsidRDefault="004E5290" w:rsidP="004E52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E5290">
              <w:rPr>
                <w:rFonts w:eastAsia="Times New Roman" w:cs="Times New Roman"/>
                <w:color w:val="404040"/>
                <w:szCs w:val="24"/>
                <w:lang w:eastAsia="hu-HU"/>
              </w:rPr>
              <w:t>23087  Kilogramm</w:t>
            </w:r>
            <w:proofErr w:type="gramEnd"/>
          </w:p>
        </w:tc>
      </w:tr>
      <w:tr w:rsidR="004E5290" w:rsidRPr="004E5290" w14:paraId="3EF68EFF" w14:textId="77777777" w:rsidTr="004E529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5D7D2406" w14:textId="77777777" w:rsidR="004E5290" w:rsidRPr="004E5290" w:rsidRDefault="004E5290" w:rsidP="004E52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4E5290" w:rsidRPr="004E5290" w14:paraId="20C910D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4DBD6B8" w14:textId="77777777" w:rsidR="004E5290" w:rsidRPr="004E5290" w:rsidRDefault="004E5290" w:rsidP="004E5290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5C9799DD" w14:textId="77777777" w:rsidR="004E5290" w:rsidRPr="004E5290" w:rsidRDefault="004E5290" w:rsidP="004E52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4E5290" w:rsidRPr="004E5290" w14:paraId="5312D24B" w14:textId="77777777" w:rsidTr="004E529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3D8B311" w14:textId="77777777" w:rsidR="004E5290" w:rsidRPr="004E5290" w:rsidRDefault="004E5290" w:rsidP="004E52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B5A5243" w14:textId="77777777" w:rsidR="004E5290" w:rsidRPr="004E5290" w:rsidRDefault="004E5290" w:rsidP="004E52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4E5290" w:rsidRPr="004E5290" w14:paraId="697DFE1F" w14:textId="77777777" w:rsidTr="004E529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41A6E20" w14:textId="77777777" w:rsidR="004E5290" w:rsidRPr="004E5290" w:rsidRDefault="004E5290" w:rsidP="004E52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4FF8429" w14:textId="77777777" w:rsidR="004E5290" w:rsidRPr="004E5290" w:rsidRDefault="004E5290" w:rsidP="004E52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4E5290" w:rsidRPr="004E5290" w14:paraId="21897818" w14:textId="77777777" w:rsidTr="004E529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18AD450" w14:textId="77777777" w:rsidR="004E5290" w:rsidRPr="004E5290" w:rsidRDefault="004E5290" w:rsidP="004E52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5FFCDDD" w14:textId="77777777" w:rsidR="004E5290" w:rsidRPr="004E5290" w:rsidRDefault="004E5290" w:rsidP="004E52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color w:val="404040"/>
                <w:szCs w:val="24"/>
                <w:lang w:eastAsia="hu-HU"/>
              </w:rPr>
              <w:t>26-01-2026</w:t>
            </w:r>
          </w:p>
        </w:tc>
      </w:tr>
      <w:tr w:rsidR="004E5290" w:rsidRPr="004E5290" w14:paraId="4E569415" w14:textId="77777777" w:rsidTr="004E529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1D0FE45" w14:textId="77777777" w:rsidR="004E5290" w:rsidRPr="004E5290" w:rsidRDefault="004E5290" w:rsidP="004E52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9B776D5" w14:textId="77777777" w:rsidR="004E5290" w:rsidRPr="004E5290" w:rsidRDefault="004E5290" w:rsidP="004E52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color w:val="404040"/>
                <w:szCs w:val="24"/>
                <w:lang w:eastAsia="hu-HU"/>
              </w:rPr>
              <w:t>28-01-2026</w:t>
            </w:r>
          </w:p>
        </w:tc>
      </w:tr>
      <w:tr w:rsidR="004E5290" w:rsidRPr="004E5290" w14:paraId="1A52E2BD" w14:textId="77777777" w:rsidTr="004E529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A7BC723" w14:textId="77777777" w:rsidR="004E5290" w:rsidRPr="004E5290" w:rsidRDefault="004E5290" w:rsidP="004E52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4E52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4E52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4E52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4E52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4E5290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4E52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4E52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9937DEE" w14:textId="77777777" w:rsidR="004E5290" w:rsidRPr="004E5290" w:rsidRDefault="004E5290" w:rsidP="004E52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4E5290" w:rsidRPr="004E5290" w14:paraId="049ED985" w14:textId="77777777" w:rsidTr="004E529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8D126E0" w14:textId="77777777" w:rsidR="004E5290" w:rsidRPr="004E5290" w:rsidRDefault="004E5290" w:rsidP="004E52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ACD64C0" w14:textId="77777777" w:rsidR="004E5290" w:rsidRPr="004E5290" w:rsidRDefault="004E5290" w:rsidP="004E52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color w:val="404040"/>
                <w:szCs w:val="24"/>
                <w:lang w:eastAsia="hu-HU"/>
              </w:rPr>
              <w:t>06-06-</w:t>
            </w:r>
            <w:proofErr w:type="gramStart"/>
            <w:r w:rsidRPr="004E529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4E5290">
              <w:rPr>
                <w:rFonts w:eastAsia="Times New Roman" w:cs="Times New Roman"/>
                <w:color w:val="404040"/>
                <w:szCs w:val="24"/>
                <w:lang w:eastAsia="hu-HU"/>
              </w:rPr>
              <w:t>  19-06-2026</w:t>
            </w:r>
          </w:p>
        </w:tc>
      </w:tr>
      <w:tr w:rsidR="004E5290" w:rsidRPr="004E5290" w14:paraId="794DEEFC" w14:textId="77777777" w:rsidTr="004E529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D0B6688" w14:textId="77777777" w:rsidR="004E5290" w:rsidRPr="004E5290" w:rsidRDefault="004E5290" w:rsidP="004E52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969577C" w14:textId="77777777" w:rsidR="004E5290" w:rsidRPr="004E5290" w:rsidRDefault="004E5290" w:rsidP="004E52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4E5290" w:rsidRPr="004E5290" w14:paraId="56842C1C" w14:textId="77777777" w:rsidTr="004E529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DD62991" w14:textId="77777777" w:rsidR="004E5290" w:rsidRPr="004E5290" w:rsidRDefault="004E5290" w:rsidP="004E52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C05686E" w14:textId="77777777" w:rsidR="004E5290" w:rsidRPr="004E5290" w:rsidRDefault="004E5290" w:rsidP="004E52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color w:val="404040"/>
                <w:szCs w:val="24"/>
                <w:lang w:eastAsia="hu-HU"/>
              </w:rPr>
              <w:t>28.05</w:t>
            </w:r>
          </w:p>
        </w:tc>
      </w:tr>
      <w:tr w:rsidR="004E5290" w:rsidRPr="004E5290" w14:paraId="5FF0CF55" w14:textId="77777777" w:rsidTr="004E529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79D1A72" w14:textId="77777777" w:rsidR="004E5290" w:rsidRPr="004E5290" w:rsidRDefault="004E5290" w:rsidP="004E52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E52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10C4CF2" w14:textId="77777777" w:rsidR="004E5290" w:rsidRPr="004E5290" w:rsidRDefault="004E5290" w:rsidP="004E52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4E52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7306 30 41 00</w:t>
              </w:r>
            </w:hyperlink>
            <w:r w:rsidRPr="004E529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4E52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7306 30 49 00</w:t>
              </w:r>
            </w:hyperlink>
            <w:r w:rsidRPr="004E529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4E52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7306 30 72 00</w:t>
              </w:r>
            </w:hyperlink>
            <w:r w:rsidRPr="004E529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4E52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7306 30 77 00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4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22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4794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2593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306307700&amp;SimDate=2026010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306307200&amp;SimDate=20260101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306304900&amp;SimDate=20260101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ec.europa.eu/taxation_customs/dds2/taric/goods_description.jsp?Lang=hu&amp;Taric=7306304100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2026-06-08T07:23:00Z</dcterms:created>
  <dcterms:modified xsi:type="dcterms:W3CDTF">2026-06-08T07:24:00Z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